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1BF" w:rsidRDefault="00B651BF" w:rsidP="00097679">
      <w:pPr>
        <w:spacing w:after="120" w:line="240" w:lineRule="auto"/>
      </w:pPr>
      <w:r w:rsidRPr="00497FF3">
        <w:rPr>
          <w:rFonts w:ascii="Calibri" w:hAnsi="Calibri" w:cs="Tahoma"/>
          <w:noProof/>
          <w:sz w:val="52"/>
          <w:szCs w:val="52"/>
          <w:lang w:eastAsia="pt-PT"/>
        </w:rPr>
        <w:drawing>
          <wp:inline distT="0" distB="0" distL="0" distR="0" wp14:anchorId="55CDAE36" wp14:editId="4EA12ECC">
            <wp:extent cx="2371725" cy="9810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75" w:rsidRPr="00B651BF" w:rsidRDefault="00B651BF" w:rsidP="00B651BF">
      <w:pPr>
        <w:spacing w:line="240" w:lineRule="auto"/>
        <w:rPr>
          <w:rFonts w:ascii="Arial" w:hAnsi="Arial" w:cs="Arial"/>
          <w:b/>
        </w:rPr>
      </w:pPr>
      <w:r w:rsidRPr="00B651BF">
        <w:rPr>
          <w:rFonts w:ascii="Arial" w:hAnsi="Arial" w:cs="Arial"/>
          <w:b/>
          <w:sz w:val="56"/>
        </w:rPr>
        <w:t>WORKSHOPS</w:t>
      </w: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  <w:gridCol w:w="6519"/>
      </w:tblGrid>
      <w:tr w:rsidR="00B75675" w:rsidRPr="00EF04D6" w:rsidTr="00D25AE9">
        <w:trPr>
          <w:trHeight w:val="624"/>
        </w:trPr>
        <w:tc>
          <w:tcPr>
            <w:tcW w:w="8396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75675" w:rsidRPr="005854A2" w:rsidRDefault="00B75675" w:rsidP="005854A2">
            <w:pPr>
              <w:pStyle w:val="Ttulo1"/>
            </w:pPr>
            <w:r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>FICHA INSCRIÇÃO</w:t>
            </w:r>
            <w:r w:rsidR="005854A2" w:rsidRPr="005854A2"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  <w:t xml:space="preserve"> .</w:t>
            </w:r>
            <w:r w:rsidR="005854A2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 xml:space="preserve"> </w:t>
            </w:r>
            <w:r w:rsidR="004615FA" w:rsidRPr="004615FA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>EDUCAR ATRAVÉS DAS IMAGENS</w:t>
            </w:r>
          </w:p>
        </w:tc>
      </w:tr>
      <w:tr w:rsidR="00314975" w:rsidRPr="00EF04D6" w:rsidTr="00D25AE9">
        <w:trPr>
          <w:trHeight w:val="510"/>
        </w:trPr>
        <w:tc>
          <w:tcPr>
            <w:tcW w:w="8396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7F5F3B" w:rsidRDefault="007F5F3B" w:rsidP="006A669A">
            <w:pPr>
              <w:spacing w:after="0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4615FA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IDENTIFICAÇÃO</w:t>
            </w:r>
          </w:p>
        </w:tc>
      </w:tr>
      <w:tr w:rsidR="00314975" w:rsidRPr="00EF04D6" w:rsidTr="00641500">
        <w:tc>
          <w:tcPr>
            <w:tcW w:w="1877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65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641500">
        <w:tc>
          <w:tcPr>
            <w:tcW w:w="1877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65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641500">
        <w:tc>
          <w:tcPr>
            <w:tcW w:w="1877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6519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rPr>
          <w:trHeight w:val="510"/>
        </w:trPr>
        <w:tc>
          <w:tcPr>
            <w:tcW w:w="8396" w:type="dxa"/>
            <w:gridSpan w:val="2"/>
            <w:shd w:val="clear" w:color="auto" w:fill="auto"/>
            <w:vAlign w:val="center"/>
          </w:tcPr>
          <w:p w:rsidR="007F5F3B" w:rsidRDefault="007F5F3B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314975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314975" w:rsidRPr="00EF04D6" w:rsidTr="00641500">
        <w:tc>
          <w:tcPr>
            <w:tcW w:w="1877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65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641500">
        <w:tc>
          <w:tcPr>
            <w:tcW w:w="1877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65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314975">
        <w:trPr>
          <w:trHeight w:val="510"/>
        </w:trPr>
        <w:tc>
          <w:tcPr>
            <w:tcW w:w="8396" w:type="dxa"/>
            <w:gridSpan w:val="2"/>
            <w:shd w:val="clear" w:color="auto" w:fill="auto"/>
            <w:vAlign w:val="center"/>
          </w:tcPr>
          <w:p w:rsidR="007F5F3B" w:rsidRDefault="007F5F3B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bookmarkStart w:id="1" w:name="OLE_LINK32"/>
          </w:p>
          <w:p w:rsidR="00314975" w:rsidRPr="00523AEA" w:rsidRDefault="00314975" w:rsidP="006A669A">
            <w:pPr>
              <w:pStyle w:val="SemEspaamento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NÍVEL DE ENSINO</w:t>
            </w:r>
          </w:p>
        </w:tc>
      </w:tr>
      <w:bookmarkEnd w:id="1"/>
      <w:tr w:rsidR="004615FA" w:rsidRPr="00EF04D6" w:rsidTr="00641500">
        <w:tc>
          <w:tcPr>
            <w:tcW w:w="1877" w:type="dxa"/>
            <w:shd w:val="clear" w:color="auto" w:fill="auto"/>
            <w:vAlign w:val="center"/>
          </w:tcPr>
          <w:p w:rsidR="004615FA" w:rsidRPr="00EF04D6" w:rsidRDefault="004615FA" w:rsidP="0027538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5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615FA" w:rsidRPr="00EF04D6" w:rsidRDefault="004615FA" w:rsidP="00275389">
            <w:pPr>
              <w:spacing w:after="0"/>
              <w:rPr>
                <w:rFonts w:ascii="Calibri" w:hAnsi="Calibri"/>
                <w:b/>
              </w:rPr>
            </w:pPr>
          </w:p>
        </w:tc>
      </w:tr>
    </w:tbl>
    <w:p w:rsidR="008458AC" w:rsidRDefault="008458AC" w:rsidP="00314975">
      <w:pPr>
        <w:spacing w:after="0" w:line="240" w:lineRule="auto"/>
        <w:rPr>
          <w:rFonts w:ascii="Calibri" w:hAnsi="Calibri"/>
          <w:b/>
          <w:noProof/>
          <w:sz w:val="24"/>
          <w:szCs w:val="24"/>
          <w:lang w:eastAsia="pt-PT"/>
        </w:rPr>
      </w:pPr>
    </w:p>
    <w:p w:rsidR="007F5F3B" w:rsidRDefault="007F5F3B" w:rsidP="00314975">
      <w:pPr>
        <w:spacing w:after="0" w:line="240" w:lineRule="auto"/>
        <w:rPr>
          <w:rFonts w:ascii="Calibri" w:hAnsi="Calibri"/>
          <w:b/>
          <w:noProof/>
          <w:sz w:val="24"/>
          <w:szCs w:val="24"/>
          <w:lang w:eastAsia="pt-PT"/>
        </w:rPr>
      </w:pPr>
    </w:p>
    <w:p w:rsidR="00314975" w:rsidRPr="00EF04D6" w:rsidRDefault="00314975" w:rsidP="00314975">
      <w:pPr>
        <w:spacing w:after="0" w:line="240" w:lineRule="auto"/>
        <w:rPr>
          <w:rFonts w:ascii="Calibri" w:hAnsi="Calibri"/>
        </w:rPr>
      </w:pPr>
      <w:r w:rsidRPr="00EF04D6">
        <w:rPr>
          <w:rFonts w:ascii="Calibri" w:hAnsi="Calibri"/>
          <w:b/>
          <w:noProof/>
          <w:sz w:val="24"/>
          <w:szCs w:val="24"/>
          <w:lang w:eastAsia="pt-PT"/>
        </w:rPr>
        <w:t>Enviar esta ficha</w:t>
      </w:r>
      <w:r>
        <w:rPr>
          <w:rFonts w:ascii="Calibri" w:hAnsi="Calibri"/>
          <w:b/>
          <w:noProof/>
          <w:sz w:val="24"/>
          <w:szCs w:val="24"/>
          <w:lang w:eastAsia="pt-PT"/>
        </w:rPr>
        <w:t xml:space="preserve"> preenchida, até dia </w:t>
      </w:r>
      <w:r w:rsidR="004615FA">
        <w:rPr>
          <w:rFonts w:ascii="Calibri" w:hAnsi="Calibri"/>
          <w:b/>
          <w:noProof/>
          <w:sz w:val="24"/>
          <w:szCs w:val="24"/>
          <w:lang w:eastAsia="pt-PT"/>
        </w:rPr>
        <w:t>24</w:t>
      </w:r>
      <w:r>
        <w:rPr>
          <w:rFonts w:ascii="Calibri" w:hAnsi="Calibri"/>
          <w:b/>
          <w:noProof/>
          <w:sz w:val="24"/>
          <w:szCs w:val="24"/>
          <w:lang w:eastAsia="pt-PT"/>
        </w:rPr>
        <w:t xml:space="preserve"> de </w:t>
      </w:r>
      <w:r w:rsidR="004615FA">
        <w:rPr>
          <w:rFonts w:ascii="Calibri" w:hAnsi="Calibri"/>
          <w:b/>
          <w:noProof/>
          <w:sz w:val="24"/>
          <w:szCs w:val="24"/>
          <w:lang w:eastAsia="pt-PT"/>
        </w:rPr>
        <w:t>abril</w:t>
      </w:r>
      <w:r w:rsidRPr="00EF04D6">
        <w:rPr>
          <w:rFonts w:ascii="Calibri" w:hAnsi="Calibri"/>
          <w:b/>
          <w:noProof/>
          <w:sz w:val="24"/>
          <w:szCs w:val="24"/>
          <w:lang w:eastAsia="pt-PT"/>
        </w:rPr>
        <w:t xml:space="preserve"> para: </w:t>
      </w:r>
      <w:hyperlink r:id="rId7" w:history="1">
        <w:r w:rsidRPr="00EF04D6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EF04D6">
        <w:rPr>
          <w:rFonts w:ascii="Calibri" w:hAnsi="Calibri"/>
          <w:noProof/>
          <w:lang w:eastAsia="pt-PT"/>
        </w:rPr>
        <w:t xml:space="preserve"> </w:t>
      </w:r>
    </w:p>
    <w:p w:rsidR="00314975" w:rsidRDefault="00314975"/>
    <w:sectPr w:rsidR="00314975" w:rsidSect="0010197A">
      <w:footerReference w:type="default" r:id="rId8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3A0" w:rsidRDefault="005643A0" w:rsidP="0010197A">
      <w:pPr>
        <w:spacing w:after="0" w:line="240" w:lineRule="auto"/>
      </w:pPr>
      <w:r>
        <w:separator/>
      </w:r>
    </w:p>
  </w:endnote>
  <w:endnote w:type="continuationSeparator" w:id="0">
    <w:p w:rsidR="005643A0" w:rsidRDefault="005643A0" w:rsidP="0010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6848"/>
    </w:tblGrid>
    <w:tr w:rsidR="0010197A" w:rsidTr="0040024A">
      <w:tc>
        <w:tcPr>
          <w:tcW w:w="959" w:type="dxa"/>
        </w:tcPr>
        <w:p w:rsidR="0010197A" w:rsidRDefault="000C0ECA" w:rsidP="0040024A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rFonts w:ascii="Arial Unicode MS" w:eastAsia="Arial Unicode MS" w:hAnsi="Arial Unicode MS" w:cs="Arial Unicode MS"/>
              <w:noProof/>
              <w:color w:val="808080"/>
              <w:sz w:val="16"/>
              <w:szCs w:val="16"/>
            </w:rPr>
            <w:drawing>
              <wp:inline distT="0" distB="0" distL="0" distR="0" wp14:anchorId="11DB4312" wp14:editId="23A8BD17">
                <wp:extent cx="904875" cy="6286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Praça D. Maria II,  113 R/C   |   4900-489 VIANA DO CASTELO   |   PORTUGAL</w:t>
          </w:r>
        </w:p>
        <w:p w:rsidR="0010197A" w:rsidRDefault="0010197A" w:rsidP="0040024A">
          <w:pPr>
            <w:pStyle w:val="Rodap"/>
          </w:pPr>
          <w:r w:rsidRPr="009B1756">
            <w:rPr>
              <w:sz w:val="18"/>
            </w:rPr>
            <w:t>tel: 00351 258 821 619   |   ao-norte@nortenet.pt   |   www.ao-norte.com</w:t>
          </w:r>
        </w:p>
      </w:tc>
    </w:tr>
  </w:tbl>
  <w:p w:rsidR="0010197A" w:rsidRDefault="001019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3A0" w:rsidRDefault="005643A0" w:rsidP="0010197A">
      <w:pPr>
        <w:spacing w:after="0" w:line="240" w:lineRule="auto"/>
      </w:pPr>
      <w:r>
        <w:separator/>
      </w:r>
    </w:p>
  </w:footnote>
  <w:footnote w:type="continuationSeparator" w:id="0">
    <w:p w:rsidR="005643A0" w:rsidRDefault="005643A0" w:rsidP="00101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5"/>
    <w:rsid w:val="000045FD"/>
    <w:rsid w:val="000237F1"/>
    <w:rsid w:val="00045BF9"/>
    <w:rsid w:val="00056609"/>
    <w:rsid w:val="0009591A"/>
    <w:rsid w:val="00097679"/>
    <w:rsid w:val="000A1CEC"/>
    <w:rsid w:val="000C0ECA"/>
    <w:rsid w:val="000C329C"/>
    <w:rsid w:val="000C6E5F"/>
    <w:rsid w:val="000F4C7F"/>
    <w:rsid w:val="0010197A"/>
    <w:rsid w:val="0014007B"/>
    <w:rsid w:val="001A55E1"/>
    <w:rsid w:val="001B6999"/>
    <w:rsid w:val="00285C7F"/>
    <w:rsid w:val="002F23E3"/>
    <w:rsid w:val="00311181"/>
    <w:rsid w:val="00311E9A"/>
    <w:rsid w:val="00314975"/>
    <w:rsid w:val="0033596C"/>
    <w:rsid w:val="00357B12"/>
    <w:rsid w:val="00366726"/>
    <w:rsid w:val="003E5520"/>
    <w:rsid w:val="00406A08"/>
    <w:rsid w:val="00435310"/>
    <w:rsid w:val="004615FA"/>
    <w:rsid w:val="004727D3"/>
    <w:rsid w:val="004820E6"/>
    <w:rsid w:val="00485217"/>
    <w:rsid w:val="00493E0E"/>
    <w:rsid w:val="004C004F"/>
    <w:rsid w:val="00523AEA"/>
    <w:rsid w:val="0053462B"/>
    <w:rsid w:val="00553827"/>
    <w:rsid w:val="005643A0"/>
    <w:rsid w:val="005652FD"/>
    <w:rsid w:val="005854A2"/>
    <w:rsid w:val="006329C8"/>
    <w:rsid w:val="00641500"/>
    <w:rsid w:val="006718EA"/>
    <w:rsid w:val="00696467"/>
    <w:rsid w:val="006E2167"/>
    <w:rsid w:val="00735351"/>
    <w:rsid w:val="0078299F"/>
    <w:rsid w:val="00795E08"/>
    <w:rsid w:val="007F5F3B"/>
    <w:rsid w:val="00814EAC"/>
    <w:rsid w:val="00820D4F"/>
    <w:rsid w:val="008458AC"/>
    <w:rsid w:val="00850CDD"/>
    <w:rsid w:val="00872811"/>
    <w:rsid w:val="0087639B"/>
    <w:rsid w:val="0087775B"/>
    <w:rsid w:val="00897C5F"/>
    <w:rsid w:val="008A7823"/>
    <w:rsid w:val="00945DE6"/>
    <w:rsid w:val="00957E8C"/>
    <w:rsid w:val="009B13B7"/>
    <w:rsid w:val="009B7972"/>
    <w:rsid w:val="009E019A"/>
    <w:rsid w:val="00A1101D"/>
    <w:rsid w:val="00A13D94"/>
    <w:rsid w:val="00A47C8D"/>
    <w:rsid w:val="00A52FC6"/>
    <w:rsid w:val="00A621CC"/>
    <w:rsid w:val="00A65801"/>
    <w:rsid w:val="00A85746"/>
    <w:rsid w:val="00AE04E5"/>
    <w:rsid w:val="00B25A94"/>
    <w:rsid w:val="00B651BF"/>
    <w:rsid w:val="00B75675"/>
    <w:rsid w:val="00BC142E"/>
    <w:rsid w:val="00BD2648"/>
    <w:rsid w:val="00BF79F2"/>
    <w:rsid w:val="00C03F86"/>
    <w:rsid w:val="00C04CBA"/>
    <w:rsid w:val="00C13E53"/>
    <w:rsid w:val="00C22255"/>
    <w:rsid w:val="00CC6BBD"/>
    <w:rsid w:val="00D25AE9"/>
    <w:rsid w:val="00D26BDF"/>
    <w:rsid w:val="00D41201"/>
    <w:rsid w:val="00D70808"/>
    <w:rsid w:val="00D73562"/>
    <w:rsid w:val="00D748D0"/>
    <w:rsid w:val="00DA7733"/>
    <w:rsid w:val="00DB510F"/>
    <w:rsid w:val="00DC1A07"/>
    <w:rsid w:val="00E00C15"/>
    <w:rsid w:val="00E209F7"/>
    <w:rsid w:val="00E3709A"/>
    <w:rsid w:val="00E719D8"/>
    <w:rsid w:val="00E733D1"/>
    <w:rsid w:val="00E743DC"/>
    <w:rsid w:val="00E829C1"/>
    <w:rsid w:val="00E92848"/>
    <w:rsid w:val="00E9301D"/>
    <w:rsid w:val="00EC10C4"/>
    <w:rsid w:val="00ED77BF"/>
    <w:rsid w:val="00F15B38"/>
    <w:rsid w:val="00F517DD"/>
    <w:rsid w:val="00F8478C"/>
    <w:rsid w:val="00FA7BC2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C1075-224F-4652-8154-8DE6107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975"/>
    <w:pPr>
      <w:spacing w:after="200" w:line="276" w:lineRule="auto"/>
    </w:pPr>
  </w:style>
  <w:style w:type="paragraph" w:styleId="Ttulo1">
    <w:name w:val="heading 1"/>
    <w:basedOn w:val="Normal"/>
    <w:link w:val="Ttulo1Carter"/>
    <w:uiPriority w:val="9"/>
    <w:qFormat/>
    <w:rsid w:val="00585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4975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31497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2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3AE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C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5854A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197A"/>
  </w:style>
  <w:style w:type="paragraph" w:styleId="Rodap">
    <w:name w:val="footer"/>
    <w:basedOn w:val="Normal"/>
    <w:link w:val="Rodap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o-norte@nortenet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RuiRamos</dc:creator>
  <cp:lastModifiedBy>Carlos Costa</cp:lastModifiedBy>
  <cp:revision>3</cp:revision>
  <dcterms:created xsi:type="dcterms:W3CDTF">2019-04-05T09:52:00Z</dcterms:created>
  <dcterms:modified xsi:type="dcterms:W3CDTF">2019-04-05T14:44:00Z</dcterms:modified>
</cp:coreProperties>
</file>